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AD" w:rsidRPr="00435B1E" w:rsidRDefault="00212F90" w:rsidP="000871AD">
      <w:pPr>
        <w:rPr>
          <w:rFonts w:ascii="Segoe UI Variable Small" w:hAnsi="Segoe UI Variable Small"/>
          <w:sz w:val="24"/>
          <w:szCs w:val="24"/>
        </w:rPr>
      </w:pPr>
      <w:bookmarkStart w:id="0" w:name="_GoBack"/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Zapraszamy !!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lang w:eastAsia="pl-PL"/>
        </w:rPr>
        <w:br/>
      </w:r>
      <w:r w:rsidR="003E79C8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Wyjazd 02.07</w:t>
      </w:r>
      <w:r w:rsidR="001633C9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.2022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r. z parkingu za Pa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="001633C9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acem Kultury o </w:t>
      </w:r>
      <w:proofErr w:type="spellStart"/>
      <w:r w:rsidR="001633C9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godz</w:t>
      </w:r>
      <w:proofErr w:type="spellEnd"/>
      <w:r w:rsidR="001633C9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: 7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.00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lang w:eastAsia="pl-PL"/>
        </w:rPr>
        <w:br/>
      </w:r>
      <w:r w:rsidR="003E79C8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Powrót 02.07</w:t>
      </w:r>
      <w:r w:rsidR="001633C9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.2022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ok. godz. 20.00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lang w:eastAsia="pl-PL"/>
        </w:rPr>
        <w:br/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Koszt wycieczki: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lang w:eastAsia="pl-PL"/>
        </w:rPr>
        <w:br/>
      </w:r>
      <w:r w:rsidR="001633C9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7</w:t>
      </w:r>
      <w:r w:rsidR="003E79C8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5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z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- cz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onkowie PTTK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lang w:eastAsia="pl-PL"/>
        </w:rPr>
        <w:br/>
      </w:r>
      <w:r w:rsidR="003E79C8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80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z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- pozostali uczestnicy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lang w:eastAsia="pl-PL"/>
        </w:rPr>
        <w:br/>
      </w:r>
      <w:r w:rsidR="00D82356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Zapisy do 23.07</w:t>
      </w:r>
      <w:r w:rsidR="001633C9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.2022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r.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lang w:eastAsia="pl-PL"/>
        </w:rPr>
        <w:br/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Op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ata zawiera: transport, ubezpieczenie oraz op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aty drogowe i parkingowe, opiek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ę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</w:t>
      </w:r>
      <w:r w:rsidR="001633C9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i prowadzenie na szlaku 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Przewodnika Beskidzkiego.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lang w:eastAsia="pl-PL"/>
        </w:rPr>
        <w:br/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Trasa przej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ś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cia:</w:t>
      </w:r>
      <w:r w:rsidR="000871AD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</w:t>
      </w:r>
      <w:r w:rsidR="000871AD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 xml:space="preserve">Sidzina – </w:t>
      </w:r>
      <w:proofErr w:type="spellStart"/>
      <w:r w:rsidR="000871AD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>Kordelka</w:t>
      </w:r>
      <w:proofErr w:type="spellEnd"/>
      <w:r w:rsidR="000871AD" w:rsidRPr="00435B1E">
        <w:rPr>
          <w:rFonts w:ascii="Segoe UI Variable Small" w:eastAsiaTheme="minorEastAsia" w:hAnsi="Segoe UI Variable Small"/>
          <w:kern w:val="24"/>
          <w:sz w:val="24"/>
          <w:szCs w:val="24"/>
        </w:rPr>
        <w:t xml:space="preserve"> </w:t>
      </w:r>
      <w:r w:rsidR="00435B1E" w:rsidRPr="00435B1E">
        <w:rPr>
          <w:rFonts w:ascii="Segoe UI Variable Small" w:eastAsiaTheme="minorEastAsia" w:hAnsi="Segoe UI Variable Small"/>
          <w:kern w:val="24"/>
          <w:sz w:val="24"/>
          <w:szCs w:val="24"/>
        </w:rPr>
        <w:t xml:space="preserve">1020 m </w:t>
      </w:r>
      <w:proofErr w:type="spellStart"/>
      <w:r w:rsidR="00435B1E" w:rsidRPr="00435B1E">
        <w:rPr>
          <w:rFonts w:ascii="Segoe UI Variable Small" w:eastAsiaTheme="minorEastAsia" w:hAnsi="Segoe UI Variable Small"/>
          <w:kern w:val="24"/>
          <w:sz w:val="24"/>
          <w:szCs w:val="24"/>
        </w:rPr>
        <w:t>npm</w:t>
      </w:r>
      <w:proofErr w:type="spellEnd"/>
      <w:r w:rsidR="00435B1E" w:rsidRPr="00435B1E">
        <w:rPr>
          <w:rFonts w:ascii="Segoe UI Variable Small" w:eastAsiaTheme="minorEastAsia" w:hAnsi="Segoe UI Variable Small"/>
          <w:kern w:val="24"/>
          <w:sz w:val="24"/>
          <w:szCs w:val="24"/>
        </w:rPr>
        <w:t xml:space="preserve"> </w:t>
      </w:r>
      <w:r w:rsidR="000871AD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 xml:space="preserve">– schronisko PTTK na Hali Krupowej –  </w:t>
      </w:r>
      <w:proofErr w:type="spellStart"/>
      <w:r w:rsidR="000871AD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>Cupel</w:t>
      </w:r>
      <w:proofErr w:type="spellEnd"/>
      <w:r w:rsidR="00435B1E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 xml:space="preserve"> 1233 m </w:t>
      </w:r>
      <w:proofErr w:type="spellStart"/>
      <w:r w:rsidR="00435B1E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>npm</w:t>
      </w:r>
      <w:proofErr w:type="spellEnd"/>
      <w:r w:rsidR="00435B1E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 xml:space="preserve">  </w:t>
      </w:r>
      <w:r w:rsidR="000871AD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>– Polica</w:t>
      </w:r>
      <w:r w:rsidR="00D82356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 xml:space="preserve"> </w:t>
      </w:r>
      <w:r w:rsidR="00435B1E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 xml:space="preserve">1369 m </w:t>
      </w:r>
      <w:proofErr w:type="spellStart"/>
      <w:r w:rsidR="00435B1E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>npm</w:t>
      </w:r>
      <w:proofErr w:type="spellEnd"/>
      <w:r w:rsidR="00435B1E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 xml:space="preserve"> </w:t>
      </w:r>
      <w:r w:rsidR="000871AD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 xml:space="preserve">(pomnik w miejscu katastrofy lotniczej w 1969r.) – </w:t>
      </w:r>
      <w:proofErr w:type="spellStart"/>
      <w:r w:rsidR="000871AD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>Mosorny</w:t>
      </w:r>
      <w:proofErr w:type="spellEnd"/>
      <w:r w:rsidR="000871AD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 xml:space="preserve"> Groń. </w:t>
      </w:r>
      <w:r w:rsidR="00435B1E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 xml:space="preserve">Suma podejść 847 m, suma zejść 812 m.  </w:t>
      </w:r>
      <w:r w:rsidR="000871AD" w:rsidRPr="00435B1E">
        <w:rPr>
          <w:rFonts w:ascii="Segoe UI Variable Small" w:eastAsiaTheme="minorEastAsia" w:hAnsi="Segoe UI Variable Small"/>
          <w:bCs/>
          <w:kern w:val="24"/>
          <w:sz w:val="24"/>
          <w:szCs w:val="24"/>
        </w:rPr>
        <w:t>Ok.14,5 km. 22 pkt. GOT. Czas samego przejścia ok. 5 godz. – powrót do Dąbrowy Górniczej</w:t>
      </w:r>
    </w:p>
    <w:p w:rsidR="00212F90" w:rsidRPr="00435B1E" w:rsidRDefault="00212F90" w:rsidP="00212F90">
      <w:pPr>
        <w:spacing w:after="0" w:line="240" w:lineRule="auto"/>
        <w:rPr>
          <w:rFonts w:ascii="Segoe UI Variable Small" w:eastAsia="Times New Roman" w:hAnsi="Segoe UI Variable Small" w:cs="Times New Roman"/>
          <w:sz w:val="24"/>
          <w:szCs w:val="24"/>
          <w:lang w:eastAsia="pl-PL"/>
        </w:rPr>
      </w:pP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Uwzgl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ę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dniaj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ą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c warunki pogodowe Przewodnik mo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ż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e zmieni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ć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przebieg trasy.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lang w:eastAsia="pl-PL"/>
        </w:rPr>
        <w:br/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Wyjazd odb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ę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dzie si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ę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przy zebraniu odpowiedniej grupy uczestników.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lang w:eastAsia="pl-PL"/>
        </w:rPr>
        <w:br/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Informacje: tel. 602 850 998 Biuro czynne </w:t>
      </w:r>
      <w:proofErr w:type="spellStart"/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wt</w:t>
      </w:r>
      <w:proofErr w:type="spellEnd"/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-</w:t>
      </w:r>
      <w:proofErr w:type="spellStart"/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ś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r</w:t>
      </w:r>
      <w:proofErr w:type="spellEnd"/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-czw. w godz. 13.00 - 18.00 Wp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aty nale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ż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y dokona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ć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 w biurze Oddzia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ł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u Miejskiego PTTK D</w:t>
      </w:r>
      <w:r w:rsidRPr="00435B1E">
        <w:rPr>
          <w:rFonts w:ascii="Segoe UI Variable Small" w:eastAsia="Times New Roman" w:hAnsi="Segoe UI Variable Small" w:cs="Calibri"/>
          <w:color w:val="050505"/>
          <w:sz w:val="24"/>
          <w:szCs w:val="24"/>
          <w:shd w:val="clear" w:color="auto" w:fill="FFFFFF"/>
          <w:lang w:eastAsia="pl-PL"/>
        </w:rPr>
        <w:t>ą</w:t>
      </w:r>
      <w:r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>browa Górnicza ul. Sienkie</w:t>
      </w:r>
      <w:r w:rsidR="00EC0A79" w:rsidRPr="00435B1E">
        <w:rPr>
          <w:rFonts w:ascii="Segoe UI Variable Small" w:eastAsia="Times New Roman" w:hAnsi="Segoe UI Variable Small" w:cs="Segoe UI Historic"/>
          <w:color w:val="050505"/>
          <w:sz w:val="24"/>
          <w:szCs w:val="24"/>
          <w:shd w:val="clear" w:color="auto" w:fill="FFFFFF"/>
          <w:lang w:eastAsia="pl-PL"/>
        </w:rPr>
        <w:t xml:space="preserve">wicza 6A lub na konto: </w:t>
      </w:r>
      <w:hyperlink r:id="rId4" w:tgtFrame="_blank" w:history="1">
        <w:r w:rsidR="00EC0A79" w:rsidRPr="00435B1E">
          <w:rPr>
            <w:rStyle w:val="Hipercze"/>
            <w:rFonts w:ascii="Segoe UI Variable Small" w:hAnsi="Segoe UI Variable Small" w:cs="Segoe UI Historic"/>
            <w:sz w:val="24"/>
            <w:szCs w:val="24"/>
            <w:bdr w:val="none" w:sz="0" w:space="0" w:color="auto" w:frame="1"/>
            <w:shd w:val="clear" w:color="auto" w:fill="FFFFFF"/>
          </w:rPr>
          <w:t>BNP PARIBAS 79 1600 1462 1808 8971 8000 0001</w:t>
        </w:r>
      </w:hyperlink>
    </w:p>
    <w:bookmarkEnd w:id="0"/>
    <w:p w:rsidR="00212F90" w:rsidRPr="00212F90" w:rsidRDefault="00212F90" w:rsidP="00212F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pl-PL"/>
        </w:rPr>
      </w:pPr>
    </w:p>
    <w:p w:rsidR="000D1FF4" w:rsidRDefault="000D1FF4"/>
    <w:p w:rsidR="001053FC" w:rsidRDefault="001053FC"/>
    <w:p w:rsidR="001053FC" w:rsidRDefault="001053FC"/>
    <w:p w:rsidR="001053FC" w:rsidRDefault="001053FC"/>
    <w:p w:rsidR="001053FC" w:rsidRDefault="001053FC"/>
    <w:sectPr w:rsidR="0010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Variable Small">
    <w:panose1 w:val="00000000000000000000"/>
    <w:charset w:val="EE"/>
    <w:family w:val="auto"/>
    <w:pitch w:val="variable"/>
    <w:sig w:usb0="A00002FF" w:usb1="0000000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1"/>
    <w:rsid w:val="000871AD"/>
    <w:rsid w:val="000D1FF4"/>
    <w:rsid w:val="001053FC"/>
    <w:rsid w:val="001633C9"/>
    <w:rsid w:val="00212F90"/>
    <w:rsid w:val="003E79C8"/>
    <w:rsid w:val="0040360A"/>
    <w:rsid w:val="00435B1E"/>
    <w:rsid w:val="005D4CB9"/>
    <w:rsid w:val="00BB584C"/>
    <w:rsid w:val="00CA27E1"/>
    <w:rsid w:val="00D82356"/>
    <w:rsid w:val="00E30726"/>
    <w:rsid w:val="00EC0A79"/>
    <w:rsid w:val="00FC325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DBBC"/>
  <w15:chartTrackingRefBased/>
  <w15:docId w15:val="{6EADE2B6-CE07-429F-A993-FA38D964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0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instagram.com%2FBNP%20PARIBAS%2079%201600%201462%201808%208971%208000%200001%3Ffbclid%3DIwAR3Qty9BMpKEpGtOVSrP7SQwM2onpp87gXgiBw7YKytm2nJi9t43WI3Kzb8&amp;h=AT2pC_MoaNX4P7Kr0zR0jyHPdmnMzREggtxGsfl36MMyT9qim2EZUBWaxwVkhQNdlnA1fIz_KUZTuNz1hqL5OOt-ZY4i5YGUfbJ9SQ63ffGA9gHs70bmComzlvDUAsib4RmnDQo_aJrg1TNwOw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TARGOWSKI</dc:creator>
  <cp:keywords/>
  <dc:description/>
  <cp:lastModifiedBy>PIOTR TARGOWSKI</cp:lastModifiedBy>
  <cp:revision>11</cp:revision>
  <dcterms:created xsi:type="dcterms:W3CDTF">2022-03-15T09:13:00Z</dcterms:created>
  <dcterms:modified xsi:type="dcterms:W3CDTF">2022-06-12T16:46:00Z</dcterms:modified>
</cp:coreProperties>
</file>